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1CF" w:rsidRDefault="004B11CF" w:rsidP="004B11CF"/>
    <w:p w:rsidR="004B11CF" w:rsidRDefault="004B11CF" w:rsidP="004B11CF">
      <w:proofErr w:type="spellStart"/>
      <w:r>
        <w:t>Clickbank</w:t>
      </w:r>
      <w:proofErr w:type="spellEnd"/>
      <w:r>
        <w:t xml:space="preserve"> Promotional- Law of Attraction- Manifestation Miracle</w:t>
      </w:r>
    </w:p>
    <w:p w:rsidR="004B11CF" w:rsidRDefault="004B11CF" w:rsidP="004B11CF"/>
    <w:p w:rsidR="004B11CF" w:rsidRDefault="009E1EAC" w:rsidP="004B11CF">
      <w:r>
        <w:t xml:space="preserve">PROMO </w:t>
      </w:r>
      <w:r w:rsidR="004B11CF">
        <w:t>3.</w:t>
      </w:r>
    </w:p>
    <w:p w:rsidR="009E1EAC" w:rsidRDefault="009E1EAC" w:rsidP="004B11CF"/>
    <w:p w:rsidR="004B11CF" w:rsidRDefault="009E1EAC" w:rsidP="004B11CF">
      <w:r>
        <w:t xml:space="preserve">SUBJECT: </w:t>
      </w:r>
      <w:r w:rsidR="004B11CF">
        <w:t>Realize your dreams TODAY!</w:t>
      </w:r>
    </w:p>
    <w:p w:rsidR="009E1EAC" w:rsidRDefault="009E1EAC" w:rsidP="004B11CF">
      <w:bookmarkStart w:id="0" w:name="_GoBack"/>
      <w:bookmarkEnd w:id="0"/>
    </w:p>
    <w:p w:rsidR="004B11CF" w:rsidRDefault="004B11CF" w:rsidP="004B11CF">
      <w:r>
        <w:t>Imagine having everything you want. Wouldn’t it be great to have all your dreams come true?</w:t>
      </w:r>
    </w:p>
    <w:p w:rsidR="004B11CF" w:rsidRDefault="004B11CF" w:rsidP="004B11CF">
      <w:r>
        <w:t>You can!</w:t>
      </w:r>
    </w:p>
    <w:p w:rsidR="004B11CF" w:rsidRDefault="004B11CF" w:rsidP="004B11CF">
      <w:r>
        <w:t>People have been using the Law of Attraction for nearly ever, even before they knew this universal energy flow had a name.</w:t>
      </w:r>
    </w:p>
    <w:p w:rsidR="004B11CF" w:rsidRDefault="004B11CF" w:rsidP="004B11CF">
      <w:r>
        <w:t>They use it to attract love, money, success- everything they want in their lives.</w:t>
      </w:r>
    </w:p>
    <w:p w:rsidR="004B11CF" w:rsidRDefault="004B11CF" w:rsidP="004B11CF">
      <w:r>
        <w:t>Too good to be true? Not at all!</w:t>
      </w:r>
    </w:p>
    <w:p w:rsidR="004B11CF" w:rsidRDefault="004B11CF" w:rsidP="004B11CF">
      <w:r>
        <w:t>And the best news is that you and I can tap into this powerful energy too. All we have to do is put our desires out into the world. That’s it. We think it, we focus on it and it becomes ours!</w:t>
      </w:r>
    </w:p>
    <w:p w:rsidR="004B11CF" w:rsidRDefault="004B11CF" w:rsidP="004B11CF">
      <w:r>
        <w:t>So get ready to live the life of your dreams, which will be a dream come true!</w:t>
      </w:r>
    </w:p>
    <w:p w:rsidR="004B11CF" w:rsidRDefault="004B11CF" w:rsidP="004B11CF">
      <w:r w:rsidRPr="00BF3996">
        <w:t>http://www</w:t>
      </w:r>
      <w:r>
        <w:t xml:space="preserve">.manifestationmiracle.com/ </w:t>
      </w:r>
    </w:p>
    <w:p w:rsidR="0051167C" w:rsidRDefault="009E1EAC"/>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1CF"/>
    <w:rsid w:val="00130A44"/>
    <w:rsid w:val="004B11CF"/>
    <w:rsid w:val="009E1EAC"/>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E3C4A1-F518-4CA2-8876-506FFEC9E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1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113</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2015-02-13T17:45:00Z</dcterms:created>
  <dcterms:modified xsi:type="dcterms:W3CDTF">2015-02-18T08:28:00Z</dcterms:modified>
</cp:coreProperties>
</file>